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F6AB78" w14:textId="684C59A3" w:rsidR="00B35B0E" w:rsidRDefault="0099358A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9B6856" wp14:editId="3A90D2AA">
                <wp:simplePos x="0" y="0"/>
                <wp:positionH relativeFrom="column">
                  <wp:posOffset>3504565</wp:posOffset>
                </wp:positionH>
                <wp:positionV relativeFrom="paragraph">
                  <wp:posOffset>-69215</wp:posOffset>
                </wp:positionV>
                <wp:extent cx="2489200" cy="594360"/>
                <wp:effectExtent l="0" t="0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E6C81" w14:textId="77777777" w:rsidR="00BD41E8" w:rsidRDefault="00BD41E8" w:rsidP="00380693">
                            <w:pPr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  <w:r w:rsidRPr="0099358A">
                              <w:rPr>
                                <w:b/>
                                <w:bCs/>
                                <w:sz w:val="60"/>
                              </w:rPr>
                              <w:t>DE</w:t>
                            </w:r>
                            <w:r>
                              <w:rPr>
                                <w:sz w:val="60"/>
                              </w:rPr>
                              <w:t xml:space="preserve"> </w:t>
                            </w:r>
                            <w:r w:rsidRPr="0099358A">
                              <w:rPr>
                                <w:b/>
                                <w:bCs/>
                                <w:sz w:val="60"/>
                              </w:rPr>
                              <w:t>MANDEL</w:t>
                            </w:r>
                          </w:p>
                          <w:p w14:paraId="47B5531A" w14:textId="77777777" w:rsidR="00BD41E8" w:rsidRDefault="00BD41E8" w:rsidP="003806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B685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5.95pt;margin-top:-5.45pt;width:196pt;height:4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+LU8wEAAMYDAAAOAAAAZHJzL2Uyb0RvYy54bWysU9tu2zAMfR+wfxD0vjhJ00uMOEXXosOA&#10;rhvQ9gNoWY6F2aJGKbGzrx8lp1m2vg17EcSLDg8PqdX10LVip8kbtIWcTaZSaKuwMnZTyJfn+w9X&#10;UvgAtoIWrS7kXnt5vX7/btW7XM+xwbbSJBjE+rx3hWxCcHmWedXoDvwEnbYcrJE6CGzSJqsIekbv&#10;2mw+nV5kPVLlCJX2nr13Y1CuE35daxW+1rXXQbSFZG4hnZTOMp7ZegX5hsA1Rh1owD+w6MBYLnqE&#10;uoMAYkvmDVRnFKHHOkwUdhnWtVE69cDdzKZ/dfPUgNOpFxbHu6NM/v/BqsfdNxKmKuSlFBY6HtGz&#10;HoL4iIM4i+r0zuec9OQ4LQzs5imnTr17QPXdC4u3DdiNviHCvtFQMbtZfJmdPB1xfAQp+y9YcRnY&#10;BkxAQ01dlI7FEIzOU9ofJxOpKHbOF1dLHrcUimPny8XZRRpdBvnra0c+fNLYiXgpJPHkEzrsHnyI&#10;bCB/TYnFLN6btk3Tb+0fDk6MnsQ+Eh6ph6EcDmqUWO25D8JxmXj5+dIg/ZSi50UqpP+xBdJStJ8t&#10;a7GcLRZx85KxOL+cs0GnkfI0AlYxVCGDFOP1NozbunVkNg1XGtW3eMP61Sa1FoUeWR1487Kkjg+L&#10;Hbfx1E5Zv7/f+hcAAAD//wMAUEsDBBQABgAIAAAAIQCksjNy3gAAAAoBAAAPAAAAZHJzL2Rvd25y&#10;ZXYueG1sTI9NT8MwDIbvSPyHyEjctqRjhbXUnRCIK4jxIXHLWq+taJyqydby7zEnuL2WH71+XGxn&#10;16sTjaHzjJAsDSjiytcdNwhvr4+LDagQLde290wI3xRgW56fFTav/cQvdNrFRkkJh9witDEOudah&#10;asnZsPQDsewOfnQ2yjg2uh7tJOWu1ytjrrWzHcuF1g5031L1tTs6hPenw+fH2jw3Dy4dJj8bzS7T&#10;iJcX890tqEhz/IPhV1/UoRSnvT9yHVSPkKZJJijCIjEShMjWVxL2CJvVDeiy0P9fKH8AAAD//wMA&#10;UEsBAi0AFAAGAAgAAAAhALaDOJL+AAAA4QEAABMAAAAAAAAAAAAAAAAAAAAAAFtDb250ZW50X1R5&#10;cGVzXS54bWxQSwECLQAUAAYACAAAACEAOP0h/9YAAACUAQAACwAAAAAAAAAAAAAAAAAvAQAAX3Jl&#10;bHMvLnJlbHNQSwECLQAUAAYACAAAACEASUfi1PMBAADGAwAADgAAAAAAAAAAAAAAAAAuAgAAZHJz&#10;L2Uyb0RvYy54bWxQSwECLQAUAAYACAAAACEApLIzct4AAAAKAQAADwAAAAAAAAAAAAAAAABNBAAA&#10;ZHJzL2Rvd25yZXYueG1sUEsFBgAAAAAEAAQA8wAAAFgFAAAAAA==&#10;" filled="f" stroked="f">
                <v:textbox>
                  <w:txbxContent>
                    <w:p w14:paraId="3B9E6C81" w14:textId="77777777" w:rsidR="00BD41E8" w:rsidRDefault="00BD41E8" w:rsidP="00380693">
                      <w:pPr>
                        <w:rPr>
                          <w:rFonts w:ascii="Trebuchet MS" w:hAnsi="Trebuchet MS"/>
                          <w:sz w:val="16"/>
                        </w:rPr>
                      </w:pPr>
                      <w:r w:rsidRPr="0099358A">
                        <w:rPr>
                          <w:b/>
                          <w:bCs/>
                          <w:sz w:val="60"/>
                        </w:rPr>
                        <w:t>DE</w:t>
                      </w:r>
                      <w:r>
                        <w:rPr>
                          <w:sz w:val="60"/>
                        </w:rPr>
                        <w:t xml:space="preserve"> </w:t>
                      </w:r>
                      <w:r w:rsidRPr="0099358A">
                        <w:rPr>
                          <w:b/>
                          <w:bCs/>
                          <w:sz w:val="60"/>
                        </w:rPr>
                        <w:t>MANDEL</w:t>
                      </w:r>
                    </w:p>
                    <w:p w14:paraId="47B5531A" w14:textId="77777777" w:rsidR="00BD41E8" w:rsidRDefault="00BD41E8" w:rsidP="00380693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5BC9CB" wp14:editId="3B3FCEDD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2333625" cy="390525"/>
                <wp:effectExtent l="0" t="0" r="0" b="0"/>
                <wp:wrapNone/>
                <wp:docPr id="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33625" cy="3905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B3ECA6" w14:textId="77777777" w:rsidR="00C47EAB" w:rsidRPr="0099358A" w:rsidRDefault="00C47EAB" w:rsidP="00C47EAB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9358A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BOUWMAATSCHAPPIJ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BC9CB" id="WordArt 2" o:spid="_x0000_s1027" type="#_x0000_t202" style="position:absolute;margin-left:0;margin-top:2.1pt;width:183.75pt;height:30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6b+/AEAAOADAAAOAAAAZHJzL2Uyb0RvYy54bWysU02P2jAQvVfqf7B8LwkgVm1EWNHdtpdt&#10;u9Ky2vPgD5I29ri2IeHfd2wCrNpbVQ5WbI/fvPfmsbwdTMcOyocWbc2nk5IzZQXK1u5q/rz5/O49&#10;ZyGCldChVTU/qsBvV2/fLHtXqRk22EnlGYHYUPWu5k2MriqKIBplIEzQKUuXGr2BSFu/K6SHntBN&#10;V8zK8qbo0UvnUagQ6PT+dMlXGV9rJeJ3rYOKrKs5cYt59XndprVYLaHaeXBNK0Ya8A8sDLSWml6g&#10;7iEC2/v2LyjTCo8BdZwINAVq3QqVNZCaafmHmqcGnMpayJzgLjaF/wcrvh0ePWtlzW84s2BoRC/k&#10;6NpHNkvm9C5UVPPkqCoOH3GgIWehwT2g+BmYxbsG7E6tvce+USCJ3JSgxuMsYXN0hJtPN2qIn2RL&#10;c5gm+OIV/qlZSJ22/VeU9AT2EXO3QXuT7CXDGFGgSR4v0yNEJuhwNp/Pb2YLzgTdzT+UC/pOLaA6&#10;v3Y+xC8KDUsfNfeUjowOh4cQT6XnkpFaYnPiFYftkH3KvBPtLcojce0pPDUPv/bgFenemzukrJFY&#10;7dGMXqZ9op/QN8MLeDdSiET+sTuHJ/PIKZLjLED+ICDTUSYP0LFFSb9R1FhM8q6o6a3FNbmm2yzo&#10;ynMURDHKloyRTzl9vc9V1z/m6jcAAAD//wMAUEsDBBQABgAIAAAAIQAOUB6L2wAAAAUBAAAPAAAA&#10;ZHJzL2Rvd25yZXYueG1sTI/NTsMwEITvSLyDtUjcqE1pUgjZVAjEFUT5kbht420SEa+j2G3C22NO&#10;cBzNaOabcjO7Xh15DJ0XhMuFAcVSe9tJg/D2+nhxDSpEEku9F0b45gCb6vSkpML6SV74uI2NSiUS&#10;CkJoYxwKrUPdsqOw8ANL8vZ+dBSTHBttR5pSuev10phcO+okLbQ08H3L9df24BDen/afHyvz3Dy4&#10;bJj8bLS4G414fjbf3YKKPMe/MPziJ3SoEtPOH8QG1SOkIxFhtQSVzKt8nYHaIeTZGnRV6v/01Q8A&#10;AAD//wMAUEsBAi0AFAAGAAgAAAAhALaDOJL+AAAA4QEAABMAAAAAAAAAAAAAAAAAAAAAAFtDb250&#10;ZW50X1R5cGVzXS54bWxQSwECLQAUAAYACAAAACEAOP0h/9YAAACUAQAACwAAAAAAAAAAAAAAAAAv&#10;AQAAX3JlbHMvLnJlbHNQSwECLQAUAAYACAAAACEAjrOm/vwBAADgAwAADgAAAAAAAAAAAAAAAAAu&#10;AgAAZHJzL2Uyb0RvYy54bWxQSwECLQAUAAYACAAAACEADlAei9sAAAAFAQAADwAAAAAAAAAAAAAA&#10;AABWBAAAZHJzL2Rvd25yZXYueG1sUEsFBgAAAAAEAAQA8wAAAF4FAAAAAA==&#10;" filled="f" stroked="f">
                <o:lock v:ext="edit" shapetype="t"/>
                <v:textbox>
                  <w:txbxContent>
                    <w:p w14:paraId="02B3ECA6" w14:textId="77777777" w:rsidR="00C47EAB" w:rsidRPr="0099358A" w:rsidRDefault="00C47EAB" w:rsidP="00C47EAB">
                      <w:pPr>
                        <w:pStyle w:val="Norma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9358A">
                        <w:rPr>
                          <w:rFonts w:ascii="Calibri" w:hAnsi="Calibri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BOUWMAATSCHAPPIJ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9A9"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20D90ABE" wp14:editId="1BF3A585">
            <wp:simplePos x="0" y="0"/>
            <wp:positionH relativeFrom="margin">
              <wp:posOffset>2449195</wp:posOffset>
            </wp:positionH>
            <wp:positionV relativeFrom="paragraph">
              <wp:posOffset>-389255</wp:posOffset>
            </wp:positionV>
            <wp:extent cx="990600" cy="942975"/>
            <wp:effectExtent l="0" t="0" r="0" b="9525"/>
            <wp:wrapNone/>
            <wp:docPr id="29" name="Afbeelding 15" descr="Mande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ndel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CE7C5" w14:textId="15E199F5" w:rsidR="00B35B0E" w:rsidRDefault="00C47EAB">
      <w:r>
        <w:rPr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03818A6" wp14:editId="03164305">
                <wp:simplePos x="0" y="0"/>
                <wp:positionH relativeFrom="margin">
                  <wp:posOffset>483235</wp:posOffset>
                </wp:positionH>
                <wp:positionV relativeFrom="paragraph">
                  <wp:posOffset>304800</wp:posOffset>
                </wp:positionV>
                <wp:extent cx="4773930" cy="291465"/>
                <wp:effectExtent l="1905" t="3810" r="5715" b="0"/>
                <wp:wrapTight wrapText="bothSides">
                  <wp:wrapPolygon edited="0">
                    <wp:start x="12418" y="0"/>
                    <wp:lineTo x="-43" y="0"/>
                    <wp:lineTo x="-43" y="2776"/>
                    <wp:lineTo x="1207" y="11153"/>
                    <wp:lineTo x="1207" y="20894"/>
                    <wp:lineTo x="12418" y="20894"/>
                    <wp:lineTo x="17290" y="20894"/>
                    <wp:lineTo x="19488" y="20894"/>
                    <wp:lineTo x="21341" y="16706"/>
                    <wp:lineTo x="21298" y="11153"/>
                    <wp:lineTo x="21600" y="8376"/>
                    <wp:lineTo x="21557" y="706"/>
                    <wp:lineTo x="20307" y="0"/>
                    <wp:lineTo x="12418" y="0"/>
                  </wp:wrapPolygon>
                </wp:wrapTight>
                <wp:docPr id="5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73930" cy="2914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F5D66C" w14:textId="77777777" w:rsidR="00C47EAB" w:rsidRDefault="00C47EAB" w:rsidP="00C47EAB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17365D" w:themeColor="text2" w:themeShade="BF"/>
                                <w:sz w:val="72"/>
                                <w:szCs w:val="72"/>
                              </w:rPr>
                              <w:t>TE KOOP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818A6" id="WordArt 4" o:spid="_x0000_s1028" type="#_x0000_t202" style="position:absolute;margin-left:38.05pt;margin-top:24pt;width:375.9pt;height:22.9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PMr/wEAAOADAAAOAAAAZHJzL2Uyb0RvYy54bWysU8FuGjEQvVfqP1i+lwUCSbNiiWjS9JK2&#10;kUKU82B72W3XHtc27PL3HRtDo/YWlYOF7fGb9968XdwMumN75XyLpuKT0ZgzZQTK1mwr/ry+//CR&#10;Mx/ASOjQqIoflOc3y/fvFr0t1RQb7KRyjECML3tb8SYEWxaFF43S4EdolaHLGp2GQFu3LaSDntB1&#10;V0zH48uiRyetQ6G8p9O74yVfJvy6ViJ8r2uvAusqTtxCWl1aN3Etlgsotw5s04pMA97AQkNrqOkZ&#10;6g4CsJ1r/4HSrXDosQ4jgbrAum6FShpIzWT8l5qnBqxKWsgcb882+f8HK77tHx1rZcXnnBnQNKIX&#10;cnTlAptFc3rrS6p5slQVhk840JCTUG8fUPz0zOBtA2arVs5h3yiQRG5CUPk4SVgfLOGm07UawmfZ&#10;0hwmEb54hX9s5mOnTf8VJT2BXcDUbaidjvaSYYwo0CQP5+kRIhN0OLu6uri+oCtBd9PryexynlpA&#10;eXptnQ9fFGoW/1TcUToSOuwffIhsoDyVZGqRzZFXGDZD8ml6smWD8kBcewpPxf2vHThFunf6Filr&#10;JLZ2qLOXcR/pR/T18ALOZgqByD92p/AkHilFMs8C5A8C0h1lcg8dm4/pl0Xl4sz5iBrfersi1+7b&#10;JCjae+SZBVGMks4c+ZjT1/tU9efDXP4GAAD//wMAUEsDBBQABgAIAAAAIQAudLeT3QAAAAgBAAAP&#10;AAAAZHJzL2Rvd25yZXYueG1sTI/NTsMwEITvSLyDtUjcWicF2iRkU1X8SBy4UMLdjZc4Il5Hsduk&#10;b485leNoRjPflNvZ9uJEo+8cI6TLBARx43THLUL9+brIQPigWKveMSGcycO2ur4qVaHdxB902odW&#10;xBL2hUIwIQyFlL4xZJVfuoE4et9utCpEObZSj2qK5baXqyRZS6s6jgtGDfRkqPnZHy1CCHqXnusX&#10;69++5vfnySTNg6oRb2/m3SOIQHO4hOEPP6JDFZkO7sjaix5hs05jEuE+i5ein602OYgDQn6Xg6xK&#10;+f9A9QsAAP//AwBQSwECLQAUAAYACAAAACEAtoM4kv4AAADhAQAAEwAAAAAAAAAAAAAAAAAAAAAA&#10;W0NvbnRlbnRfVHlwZXNdLnhtbFBLAQItABQABgAIAAAAIQA4/SH/1gAAAJQBAAALAAAAAAAAAAAA&#10;AAAAAC8BAABfcmVscy8ucmVsc1BLAQItABQABgAIAAAAIQBFRPMr/wEAAOADAAAOAAAAAAAAAAAA&#10;AAAAAC4CAABkcnMvZTJvRG9jLnhtbFBLAQItABQABgAIAAAAIQAudLeT3QAAAAgBAAAPAAAAAAAA&#10;AAAAAAAAAFkEAABkcnMvZG93bnJldi54bWxQSwUGAAAAAAQABADzAAAAYwUAAAAA&#10;" filled="f" stroked="f">
                <v:stroke joinstyle="round"/>
                <o:lock v:ext="edit" shapetype="t"/>
                <v:textbox style="mso-fit-shape-to-text:t">
                  <w:txbxContent>
                    <w:p w14:paraId="11F5D66C" w14:textId="77777777" w:rsidR="00C47EAB" w:rsidRDefault="00C47EAB" w:rsidP="00C47EAB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17365D" w:themeColor="text2" w:themeShade="BF"/>
                          <w:sz w:val="72"/>
                          <w:szCs w:val="72"/>
                        </w:rPr>
                        <w:t>TE KOOP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8F44DDB" w14:textId="77777777" w:rsidR="006144EB" w:rsidRDefault="006144EB"/>
    <w:p w14:paraId="6F5B8380" w14:textId="77777777" w:rsidR="00BD41E8" w:rsidRDefault="00BD41E8" w:rsidP="009575F8"/>
    <w:p w14:paraId="7F9AB9B4" w14:textId="77777777" w:rsidR="00087961" w:rsidRPr="00620D0C" w:rsidRDefault="00087961" w:rsidP="00087961">
      <w:pPr>
        <w:pStyle w:val="Normaalweb"/>
        <w:spacing w:before="0" w:beforeAutospacing="0" w:after="0" w:afterAutospacing="0"/>
        <w:jc w:val="center"/>
        <w:rPr>
          <w:rFonts w:ascii="Trebuchet MS" w:hAnsi="Trebuchet MS"/>
          <w:color w:val="17365D" w:themeColor="text2" w:themeShade="BF"/>
        </w:rPr>
      </w:pPr>
    </w:p>
    <w:p w14:paraId="24D0C781" w14:textId="77777777" w:rsidR="00BF40DF" w:rsidRDefault="00BF40DF" w:rsidP="006144EB">
      <w:pPr>
        <w:spacing w:after="0"/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815B877" wp14:editId="44525E12">
                <wp:simplePos x="0" y="0"/>
                <wp:positionH relativeFrom="margin">
                  <wp:posOffset>833755</wp:posOffset>
                </wp:positionH>
                <wp:positionV relativeFrom="paragraph">
                  <wp:posOffset>17780</wp:posOffset>
                </wp:positionV>
                <wp:extent cx="3990975" cy="5334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90975" cy="533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E6AFD4" w14:textId="18DD2E01" w:rsidR="00783685" w:rsidRDefault="00994ECE" w:rsidP="00C47EAB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  <w:rPr>
                                <w:rFonts w:ascii="Trebuchet MS" w:hAnsi="Trebuchet MS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17365D" w:themeColor="text2" w:themeShade="BF"/>
                                <w:sz w:val="36"/>
                                <w:szCs w:val="36"/>
                              </w:rPr>
                              <w:t>Priorijstraat 7 – Ichtegem</w:t>
                            </w:r>
                          </w:p>
                          <w:p w14:paraId="0DC06173" w14:textId="77777777" w:rsidR="00994ECE" w:rsidRDefault="00994ECE" w:rsidP="00C47EAB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  <w:rPr>
                                <w:rFonts w:ascii="Trebuchet MS" w:hAnsi="Trebuchet MS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</w:p>
                          <w:p w14:paraId="77F42B8F" w14:textId="77777777" w:rsidR="00C47EAB" w:rsidRDefault="00783685" w:rsidP="00C47EAB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  <w:rPr>
                                <w:rFonts w:ascii="Trebuchet MS" w:hAnsi="Trebuchet MS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D37FB17" w14:textId="77777777" w:rsidR="0052333A" w:rsidRDefault="0052333A" w:rsidP="00C47EAB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  <w:rPr>
                                <w:rFonts w:ascii="Trebuchet MS" w:hAnsi="Trebuchet MS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</w:p>
                          <w:p w14:paraId="17A8A229" w14:textId="77777777" w:rsidR="00BF40DF" w:rsidRDefault="00BF40DF" w:rsidP="00C47EAB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5B877" id="WordArt 5" o:spid="_x0000_s1029" type="#_x0000_t202" style="position:absolute;left:0;text-align:left;margin-left:65.65pt;margin-top:1.4pt;width:314.25pt;height:42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ZG/AAIAAOADAAAOAAAAZHJzL2Uyb0RvYy54bWysU02P0zAQvSPxHyzfadLtFmjUdFV2gcsC&#10;K23Rnqf+aAKxx9huk/77HbtpWcEN0YNV2+M37715Wd4MpmMH5UOLtubTScmZsgJla3c1/7759OY9&#10;ZyGCldChVTU/qsBvVq9fLXtXqStssJPKMwKxoepdzZsYXVUUQTTKQJigU5YuNXoDkbZ+V0gPPaGb&#10;rrgqy7dFj146j0KFQKd3p0u+yvhaKxG/aR1UZF3NiVvMq8/rNq3FagnVzoNrWjHSgH9gYaC11PQC&#10;dQcR2N63f0GZVngMqONEoClQ61aorIHUTMs/1Dw24FTWQuYEd7Ep/D9Y8fXw4Fkra37NmQVDI3oi&#10;R9c+snkyp3ehoppHR1Vx+IADDTkLDe4exc/ALN42YHdq7T32jQJJ5KYENR5nCZujI9x8ulFD/Chb&#10;msM0wRcv8E/NQuq07b+gpCewj5i7DdqbZC8ZxogCTfJ4mR4hMkGHs8WiXLybcybobj6bXZd5vAVU&#10;59fOh/hZoWHpT809pSOjw+E+xMQGqnPJSC2xOfGKw3bIPs3OtmxRHolrT+Gpefi1B69I997cImWN&#10;xGqPZvQy7RP9hL4ZnsC7kUIk8g/dOTyZR06RHGcB8gcBmY4yeYCOzUv6Zd+gGotHzifU9NbimlzT&#10;bRaU7D3xHAVRjLLOMfIppy/3uer3h7l6BgAA//8DAFBLAwQUAAYACAAAACEA7fdaqNwAAAAIAQAA&#10;DwAAAGRycy9kb3ducmV2LnhtbEyPzU7DMBCE70i8g7VI3KjdlpY0xKkQiCuI8iNx28bbJCJeR7Hb&#10;hLdnOcFtRzOa/abYTr5TJxpiG9jCfGZAEVfBtVxbeHt9vMpAxYTssAtMFr4pwrY8Pyswd2HkFzrt&#10;Uq2khGOOFpqU+lzrWDXkMc5CTyzeIQwek8ih1m7AUcp9pxfGrLXHluVDgz3dN1R97Y7ewvvT4fPj&#10;2jzXD37Vj2Eymv1GW3t5Md3dgko0pb8w/OILOpTCtA9HdlF1opfzpUQtLGSB+DerjRx7C9k6A10W&#10;+v+A8gcAAP//AwBQSwECLQAUAAYACAAAACEAtoM4kv4AAADhAQAAEwAAAAAAAAAAAAAAAAAAAAAA&#10;W0NvbnRlbnRfVHlwZXNdLnhtbFBLAQItABQABgAIAAAAIQA4/SH/1gAAAJQBAAALAAAAAAAAAAAA&#10;AAAAAC8BAABfcmVscy8ucmVsc1BLAQItABQABgAIAAAAIQBe4ZG/AAIAAOADAAAOAAAAAAAAAAAA&#10;AAAAAC4CAABkcnMvZTJvRG9jLnhtbFBLAQItABQABgAIAAAAIQDt91qo3AAAAAgBAAAPAAAAAAAA&#10;AAAAAAAAAFo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47E6AFD4" w14:textId="18DD2E01" w:rsidR="00783685" w:rsidRDefault="00994ECE" w:rsidP="00C47EAB">
                      <w:pPr>
                        <w:pStyle w:val="Normaalweb"/>
                        <w:spacing w:before="0" w:beforeAutospacing="0" w:after="0" w:afterAutospacing="0"/>
                        <w:jc w:val="center"/>
                        <w:rPr>
                          <w:rFonts w:ascii="Trebuchet MS" w:hAnsi="Trebuchet MS"/>
                          <w:color w:val="17365D" w:themeColor="text2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/>
                          <w:color w:val="17365D" w:themeColor="text2" w:themeShade="BF"/>
                          <w:sz w:val="36"/>
                          <w:szCs w:val="36"/>
                        </w:rPr>
                        <w:t>Priorijstraat 7 – Ichtegem</w:t>
                      </w:r>
                    </w:p>
                    <w:p w14:paraId="0DC06173" w14:textId="77777777" w:rsidR="00994ECE" w:rsidRDefault="00994ECE" w:rsidP="00C47EAB">
                      <w:pPr>
                        <w:pStyle w:val="Normaalweb"/>
                        <w:spacing w:before="0" w:beforeAutospacing="0" w:after="0" w:afterAutospacing="0"/>
                        <w:jc w:val="center"/>
                        <w:rPr>
                          <w:rFonts w:ascii="Trebuchet MS" w:hAnsi="Trebuchet MS"/>
                          <w:color w:val="17365D" w:themeColor="text2" w:themeShade="BF"/>
                          <w:sz w:val="36"/>
                          <w:szCs w:val="36"/>
                        </w:rPr>
                      </w:pPr>
                    </w:p>
                    <w:p w14:paraId="77F42B8F" w14:textId="77777777" w:rsidR="00C47EAB" w:rsidRDefault="00783685" w:rsidP="00C47EAB">
                      <w:pPr>
                        <w:pStyle w:val="Normaalweb"/>
                        <w:spacing w:before="0" w:beforeAutospacing="0" w:after="0" w:afterAutospacing="0"/>
                        <w:jc w:val="center"/>
                        <w:rPr>
                          <w:rFonts w:ascii="Trebuchet MS" w:hAnsi="Trebuchet MS"/>
                          <w:color w:val="17365D" w:themeColor="text2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/>
                          <w:color w:val="17365D" w:themeColor="text2" w:themeShade="BF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D37FB17" w14:textId="77777777" w:rsidR="0052333A" w:rsidRDefault="0052333A" w:rsidP="00C47EAB">
                      <w:pPr>
                        <w:pStyle w:val="Normaalweb"/>
                        <w:spacing w:before="0" w:beforeAutospacing="0" w:after="0" w:afterAutospacing="0"/>
                        <w:jc w:val="center"/>
                        <w:rPr>
                          <w:rFonts w:ascii="Trebuchet MS" w:hAnsi="Trebuchet MS"/>
                          <w:color w:val="17365D" w:themeColor="text2" w:themeShade="BF"/>
                          <w:sz w:val="36"/>
                          <w:szCs w:val="36"/>
                        </w:rPr>
                      </w:pPr>
                    </w:p>
                    <w:p w14:paraId="17A8A229" w14:textId="77777777" w:rsidR="00BF40DF" w:rsidRDefault="00BF40DF" w:rsidP="00C47EAB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8825908" w14:textId="77777777" w:rsidR="00BF40DF" w:rsidRDefault="00BF40DF" w:rsidP="006144EB">
      <w:pPr>
        <w:spacing w:after="0"/>
        <w:jc w:val="center"/>
      </w:pPr>
    </w:p>
    <w:p w14:paraId="3B9E7873" w14:textId="77777777" w:rsidR="00296219" w:rsidRDefault="00296219" w:rsidP="006144EB">
      <w:pPr>
        <w:spacing w:after="0"/>
        <w:jc w:val="center"/>
      </w:pPr>
    </w:p>
    <w:p w14:paraId="497FA706" w14:textId="75A4CA84" w:rsidR="00296219" w:rsidRDefault="00087961" w:rsidP="00A00B01">
      <w:pPr>
        <w:spacing w:after="0"/>
        <w:jc w:val="center"/>
      </w:pPr>
      <w:r>
        <w:rPr>
          <w:noProof/>
        </w:rPr>
        <w:drawing>
          <wp:inline distT="0" distB="0" distL="0" distR="0" wp14:anchorId="6E9AD030" wp14:editId="12C995B2">
            <wp:extent cx="2280285" cy="1710214"/>
            <wp:effectExtent l="0" t="635" r="5080" b="508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287932" cy="17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1"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51185C70" wp14:editId="3F3AF53B">
            <wp:extent cx="3000375" cy="2250281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1" cy="23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76374" w14:textId="41313948" w:rsidR="00BF40DF" w:rsidRDefault="00035EC9" w:rsidP="00BC4428">
      <w:pPr>
        <w:spacing w:after="0"/>
      </w:pPr>
      <w:r>
        <w:rPr>
          <w:noProof/>
        </w:rPr>
        <w:t xml:space="preserve">             </w:t>
      </w:r>
      <w:r w:rsidR="00BC4428">
        <w:rPr>
          <w:noProof/>
        </w:rPr>
        <w:t xml:space="preserve">  </w:t>
      </w:r>
      <w:r>
        <w:rPr>
          <w:noProof/>
        </w:rPr>
        <w:t xml:space="preserve">                    </w:t>
      </w:r>
    </w:p>
    <w:p w14:paraId="04EF1D8E" w14:textId="77777777" w:rsidR="00B61E09" w:rsidRDefault="00B61E09" w:rsidP="00DF0A19">
      <w:pPr>
        <w:spacing w:after="0"/>
        <w:rPr>
          <w:rFonts w:ascii="Trebuchet MS" w:hAnsi="Trebuchet MS"/>
          <w:color w:val="17365D" w:themeColor="text2" w:themeShade="BF"/>
        </w:rPr>
      </w:pPr>
    </w:p>
    <w:p w14:paraId="644D7DD7" w14:textId="3A441C2F" w:rsidR="0042553D" w:rsidRPr="0086316C" w:rsidRDefault="00994ECE" w:rsidP="0042553D">
      <w:pPr>
        <w:spacing w:after="0"/>
        <w:rPr>
          <w:rFonts w:ascii="Trebuchet MS" w:hAnsi="Trebuchet MS"/>
          <w:color w:val="1F497D" w:themeColor="text2"/>
        </w:rPr>
      </w:pPr>
      <w:r>
        <w:rPr>
          <w:rFonts w:ascii="Trebuchet MS" w:hAnsi="Trebuchet MS"/>
          <w:color w:val="1F497D" w:themeColor="text2"/>
        </w:rPr>
        <w:t>Hoek</w:t>
      </w:r>
      <w:r w:rsidR="009038BF" w:rsidRPr="0086316C">
        <w:rPr>
          <w:rFonts w:ascii="Trebuchet MS" w:hAnsi="Trebuchet MS"/>
          <w:color w:val="1F497D" w:themeColor="text2"/>
        </w:rPr>
        <w:t>woning</w:t>
      </w:r>
      <w:r w:rsidR="00DF0A19" w:rsidRPr="0086316C">
        <w:rPr>
          <w:rFonts w:ascii="Trebuchet MS" w:hAnsi="Trebuchet MS"/>
          <w:color w:val="1F497D" w:themeColor="text2"/>
        </w:rPr>
        <w:t xml:space="preserve"> op een perceel van </w:t>
      </w:r>
      <w:r>
        <w:rPr>
          <w:rFonts w:ascii="Trebuchet MS" w:hAnsi="Trebuchet MS"/>
          <w:color w:val="1F497D" w:themeColor="text2"/>
        </w:rPr>
        <w:t>637</w:t>
      </w:r>
      <w:r w:rsidR="00783685" w:rsidRPr="0086316C">
        <w:rPr>
          <w:rFonts w:ascii="Trebuchet MS" w:hAnsi="Trebuchet MS"/>
          <w:color w:val="1F497D" w:themeColor="text2"/>
        </w:rPr>
        <w:t xml:space="preserve"> </w:t>
      </w:r>
      <w:r w:rsidR="000E47E7" w:rsidRPr="0086316C">
        <w:rPr>
          <w:rFonts w:ascii="Trebuchet MS" w:hAnsi="Trebuchet MS"/>
          <w:color w:val="1F497D" w:themeColor="text2"/>
        </w:rPr>
        <w:t>m²</w:t>
      </w:r>
      <w:r w:rsidR="0042553D" w:rsidRPr="0086316C">
        <w:rPr>
          <w:rFonts w:ascii="Trebuchet MS" w:hAnsi="Trebuchet MS"/>
          <w:color w:val="1F497D" w:themeColor="text2"/>
        </w:rPr>
        <w:t xml:space="preserve"> - Bouwjaar: 200</w:t>
      </w:r>
      <w:r>
        <w:rPr>
          <w:rFonts w:ascii="Trebuchet MS" w:hAnsi="Trebuchet MS"/>
          <w:color w:val="1F497D" w:themeColor="text2"/>
        </w:rPr>
        <w:t>6</w:t>
      </w:r>
      <w:r w:rsidR="0042553D" w:rsidRPr="0086316C">
        <w:rPr>
          <w:rFonts w:ascii="Trebuchet MS" w:hAnsi="Trebuchet MS"/>
          <w:color w:val="1F497D" w:themeColor="text2"/>
        </w:rPr>
        <w:t xml:space="preserve"> </w:t>
      </w:r>
      <w:r w:rsidR="00087961">
        <w:rPr>
          <w:rFonts w:ascii="Trebuchet MS" w:hAnsi="Trebuchet MS"/>
          <w:color w:val="1F497D" w:themeColor="text2"/>
        </w:rPr>
        <w:t>– Kadastraal inkomen: 588 (niet-geïndexeerd)</w:t>
      </w:r>
    </w:p>
    <w:p w14:paraId="0BE19639" w14:textId="77777777" w:rsidR="00DF0A19" w:rsidRPr="0086316C" w:rsidRDefault="00DF0A19" w:rsidP="00DF0A19">
      <w:pPr>
        <w:spacing w:after="0"/>
        <w:rPr>
          <w:rFonts w:ascii="Trebuchet MS" w:hAnsi="Trebuchet MS"/>
          <w:color w:val="1F497D" w:themeColor="text2"/>
          <w:highlight w:val="yellow"/>
        </w:rPr>
      </w:pPr>
    </w:p>
    <w:p w14:paraId="684CB882" w14:textId="77777777" w:rsidR="00DF0A19" w:rsidRPr="0086316C" w:rsidRDefault="00DF0A19" w:rsidP="00DF0A19">
      <w:pPr>
        <w:spacing w:after="0"/>
        <w:rPr>
          <w:rFonts w:ascii="Trebuchet MS" w:hAnsi="Trebuchet MS"/>
          <w:color w:val="1F497D" w:themeColor="text2"/>
        </w:rPr>
      </w:pPr>
      <w:r w:rsidRPr="0086316C">
        <w:rPr>
          <w:rFonts w:ascii="Trebuchet MS" w:hAnsi="Trebuchet MS"/>
          <w:color w:val="1F497D" w:themeColor="text2"/>
        </w:rPr>
        <w:t>De woning bestaat uit:</w:t>
      </w:r>
    </w:p>
    <w:p w14:paraId="624F4F15" w14:textId="1407C484" w:rsidR="00DF0A19" w:rsidRPr="0086316C" w:rsidRDefault="00DF0A19" w:rsidP="00DF0A19">
      <w:pPr>
        <w:spacing w:after="0"/>
        <w:rPr>
          <w:rFonts w:ascii="Trebuchet MS" w:hAnsi="Trebuchet MS"/>
          <w:color w:val="1F497D" w:themeColor="text2"/>
        </w:rPr>
      </w:pPr>
      <w:r w:rsidRPr="0086316C">
        <w:rPr>
          <w:rFonts w:ascii="Trebuchet MS" w:hAnsi="Trebuchet MS"/>
          <w:b/>
          <w:color w:val="1F497D" w:themeColor="text2"/>
          <w:u w:val="single"/>
        </w:rPr>
        <w:t>Op het gelijkvloers</w:t>
      </w:r>
      <w:r w:rsidRPr="0086316C">
        <w:rPr>
          <w:rFonts w:ascii="Trebuchet MS" w:hAnsi="Trebuchet MS"/>
          <w:color w:val="1F497D" w:themeColor="text2"/>
        </w:rPr>
        <w:t xml:space="preserve">: </w:t>
      </w:r>
      <w:r w:rsidR="00994ECE">
        <w:rPr>
          <w:rFonts w:ascii="Trebuchet MS" w:hAnsi="Trebuchet MS"/>
          <w:color w:val="1F497D" w:themeColor="text2"/>
        </w:rPr>
        <w:t>inkomhal, toilet, eet-en leefruimte, keuken, garage, berging en tuin</w:t>
      </w:r>
      <w:r w:rsidR="00BB032A">
        <w:rPr>
          <w:rFonts w:ascii="Trebuchet MS" w:hAnsi="Trebuchet MS"/>
          <w:color w:val="1F497D" w:themeColor="text2"/>
        </w:rPr>
        <w:t xml:space="preserve">  </w:t>
      </w:r>
      <w:r w:rsidR="00BB032A">
        <w:rPr>
          <w:rFonts w:ascii="Trebuchet MS" w:hAnsi="Trebuchet MS"/>
          <w:color w:val="1F497D" w:themeColor="text2"/>
        </w:rPr>
        <w:br/>
        <w:t xml:space="preserve">                               (+ tuinhuis)</w:t>
      </w:r>
      <w:r w:rsidR="0042553D" w:rsidRPr="0086316C">
        <w:rPr>
          <w:rFonts w:ascii="Trebuchet MS" w:hAnsi="Trebuchet MS"/>
          <w:color w:val="1F497D" w:themeColor="text2"/>
        </w:rPr>
        <w:br/>
      </w:r>
    </w:p>
    <w:p w14:paraId="1799BC23" w14:textId="3D40F563" w:rsidR="0042553D" w:rsidRPr="0086316C" w:rsidRDefault="0042553D" w:rsidP="00DF0A19">
      <w:pPr>
        <w:spacing w:after="0"/>
        <w:rPr>
          <w:rFonts w:ascii="Trebuchet MS" w:hAnsi="Trebuchet MS"/>
          <w:color w:val="1F497D" w:themeColor="text2"/>
        </w:rPr>
      </w:pPr>
      <w:r w:rsidRPr="0086316C">
        <w:rPr>
          <w:rFonts w:ascii="Trebuchet MS" w:hAnsi="Trebuchet MS"/>
          <w:b/>
          <w:color w:val="1F497D" w:themeColor="text2"/>
          <w:u w:val="single"/>
        </w:rPr>
        <w:t>Op de eerste verdieping</w:t>
      </w:r>
      <w:r w:rsidRPr="0086316C">
        <w:rPr>
          <w:rFonts w:ascii="Trebuchet MS" w:hAnsi="Trebuchet MS"/>
          <w:color w:val="1F497D" w:themeColor="text2"/>
        </w:rPr>
        <w:t xml:space="preserve">: </w:t>
      </w:r>
      <w:r w:rsidR="00994ECE">
        <w:rPr>
          <w:rFonts w:ascii="Trebuchet MS" w:hAnsi="Trebuchet MS"/>
          <w:color w:val="1F497D" w:themeColor="text2"/>
        </w:rPr>
        <w:t>nachthal, badkamer, toilet en 3 slaapkamers</w:t>
      </w:r>
      <w:r w:rsidR="00BB032A">
        <w:rPr>
          <w:rFonts w:ascii="Trebuchet MS" w:hAnsi="Trebuchet MS"/>
          <w:color w:val="1F497D" w:themeColor="text2"/>
        </w:rPr>
        <w:t xml:space="preserve"> + toegankelijke</w:t>
      </w:r>
      <w:r w:rsidR="00BB032A">
        <w:rPr>
          <w:rFonts w:ascii="Trebuchet MS" w:hAnsi="Trebuchet MS"/>
          <w:color w:val="1F497D" w:themeColor="text2"/>
        </w:rPr>
        <w:br/>
        <w:t xml:space="preserve">                                       zolderruimte</w:t>
      </w:r>
    </w:p>
    <w:p w14:paraId="41F7E240" w14:textId="77777777" w:rsidR="004C149B" w:rsidRPr="0086316C" w:rsidRDefault="00C47EAB" w:rsidP="000312A7">
      <w:pPr>
        <w:rPr>
          <w:color w:val="1F497D" w:themeColor="text2"/>
          <w:sz w:val="10"/>
          <w:szCs w:val="10"/>
        </w:rPr>
      </w:pPr>
      <w:r w:rsidRPr="0086316C">
        <w:rPr>
          <w:rFonts w:ascii="Trebuchet MS" w:hAnsi="Trebuchet MS"/>
          <w:noProof/>
          <w:color w:val="1F497D" w:themeColor="text2"/>
          <w:highlight w:val="yellow"/>
          <w:lang w:eastAsia="nl-N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D3A7739" wp14:editId="76FCA443">
                <wp:simplePos x="0" y="0"/>
                <wp:positionH relativeFrom="margin">
                  <wp:posOffset>633730</wp:posOffset>
                </wp:positionH>
                <wp:positionV relativeFrom="paragraph">
                  <wp:posOffset>194945</wp:posOffset>
                </wp:positionV>
                <wp:extent cx="4991100" cy="274955"/>
                <wp:effectExtent l="0" t="7620" r="0" b="3175"/>
                <wp:wrapTight wrapText="bothSides">
                  <wp:wrapPolygon edited="0">
                    <wp:start x="-41" y="0"/>
                    <wp:lineTo x="-41" y="17859"/>
                    <wp:lineTo x="6802" y="20852"/>
                    <wp:lineTo x="18261" y="20852"/>
                    <wp:lineTo x="18591" y="20852"/>
                    <wp:lineTo x="20157" y="20852"/>
                    <wp:lineTo x="21600" y="16362"/>
                    <wp:lineTo x="21600" y="5238"/>
                    <wp:lineTo x="21518" y="1497"/>
                    <wp:lineTo x="21353" y="0"/>
                    <wp:lineTo x="-41" y="0"/>
                  </wp:wrapPolygon>
                </wp:wrapTight>
                <wp:docPr id="3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91100" cy="2749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692826" w14:textId="19805407" w:rsidR="00C47EAB" w:rsidRDefault="00C47EAB" w:rsidP="00C47EAB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  <w:rPr>
                                <w:rFonts w:ascii="Trebuchet MS" w:hAnsi="Trebuchet MS"/>
                                <w:color w:val="17365D" w:themeColor="text2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17365D" w:themeColor="text2" w:themeShade="BF"/>
                                <w:sz w:val="72"/>
                                <w:szCs w:val="72"/>
                              </w:rPr>
                              <w:t xml:space="preserve">PRIJS: € </w:t>
                            </w:r>
                            <w:r w:rsidR="00087961">
                              <w:rPr>
                                <w:rFonts w:ascii="Trebuchet MS" w:hAnsi="Trebuchet MS"/>
                                <w:color w:val="17365D" w:themeColor="text2" w:themeShade="BF"/>
                                <w:sz w:val="72"/>
                                <w:szCs w:val="72"/>
                              </w:rPr>
                              <w:t>247.000</w:t>
                            </w:r>
                          </w:p>
                          <w:p w14:paraId="703606E7" w14:textId="77777777" w:rsidR="00783685" w:rsidRDefault="00783685" w:rsidP="00C47EAB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A7739" id="WordArt 9" o:spid="_x0000_s1030" type="#_x0000_t202" style="position:absolute;margin-left:49.9pt;margin-top:15.35pt;width:393pt;height:21.6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5A/wEAAOADAAAOAAAAZHJzL2Uyb0RvYy54bWysU8Fy0zAQvTPDP2h0J7ZDAsQTpxNayqVA&#10;Z5pOzxtJjg2WV0hK7Px9V4oSOvTGkIMmklZv33v7vLwadccOyroW+4oXk5wz1QuUbb+r+OPm9t0n&#10;zpyHXkKHvar4UTl+tXr7ZjmYUk2xwU4qywikd+VgKt54b8osc6JRGtwEjerpskarwdPW7jJpYSB0&#10;3WXTPP+QDWilsSiUc3R6c7rkq4hf10r4H3XtlGddxYmbj6uN6zas2WoJ5c6CaVqRaMA/sNDQ9tT0&#10;AnUDHtjetq+gdCssOqz9RKDOsK5boaIGUlPkf6l5aMCoqIXMceZik/t/sOL74d6yVlb8PWc9aBrR&#10;Ezm6tp4tgjmDcSXVPBiq8uNnHGnIUagzdyh+OdbjdQP9Tq2txaFRIIlcQVDpOErYHA3hxtONGv0X&#10;2dIcigCfvcA/NXOh03b4hpKewN5j7DbWVgd7yTBGFGiSx8v0CJEJOpwtFkWR05Wgu+nH2WI+jy2g&#10;PL821vmvCjULfypuKR0RHQ53zgc2UJ5LErXA5sTLj9sx+jQ727JFeSSuA4Wn4u73Hqwi3Xt9jZQ1&#10;Eltb1MnLsA/0A/pmfAJrEgVP5O+7c3gij5gimWYB8icB6Y4yeYCOzXP6JVGpOHE+oYa3zqzJtds2&#10;Cgr2nngmQRSjqDNFPuT05T5W/fkwV88AAAD//wMAUEsDBBQABgAIAAAAIQC5UJEf3QAAAAgBAAAP&#10;AAAAZHJzL2Rvd25yZXYueG1sTI/NTsMwEITvSLyDtUjcqF2gNE2zqSp+JA69UMLdjd04Il5Hsduk&#10;b89yguPOjGa+LTaT78TZDrENhDCfKRCW6mBaahCqz7e7DERMmozuAlmEi42wKa+vCp2bMNKHPe9T&#10;I7iEYq4RXEp9LmWsnfU6zkJvib1jGLxOfA6NNIMeudx38l6pJ+l1S7zgdG+fna2/9yePkJLZzi/V&#10;q4/vX9PuZXSqXugK8fZm2q5BJDulvzD84jM6lMx0CCcyUXQIqxWTJ4QHtQTBfpYtWDggLB8VyLKQ&#10;/x8ofwAAAP//AwBQSwECLQAUAAYACAAAACEAtoM4kv4AAADhAQAAEwAAAAAAAAAAAAAAAAAAAAAA&#10;W0NvbnRlbnRfVHlwZXNdLnhtbFBLAQItABQABgAIAAAAIQA4/SH/1gAAAJQBAAALAAAAAAAAAAAA&#10;AAAAAC8BAABfcmVscy8ucmVsc1BLAQItABQABgAIAAAAIQAhMt5A/wEAAOADAAAOAAAAAAAAAAAA&#10;AAAAAC4CAABkcnMvZTJvRG9jLnhtbFBLAQItABQABgAIAAAAIQC5UJEf3QAAAAgBAAAPAAAAAAAA&#10;AAAAAAAAAFkEAABkcnMvZG93bnJldi54bWxQSwUGAAAAAAQABADzAAAAYwUAAAAA&#10;" filled="f" stroked="f">
                <v:stroke joinstyle="round"/>
                <o:lock v:ext="edit" shapetype="t"/>
                <v:textbox style="mso-fit-shape-to-text:t">
                  <w:txbxContent>
                    <w:p w14:paraId="2F692826" w14:textId="19805407" w:rsidR="00C47EAB" w:rsidRDefault="00C47EAB" w:rsidP="00C47EAB">
                      <w:pPr>
                        <w:pStyle w:val="Normaalweb"/>
                        <w:spacing w:before="0" w:beforeAutospacing="0" w:after="0" w:afterAutospacing="0"/>
                        <w:jc w:val="center"/>
                        <w:rPr>
                          <w:rFonts w:ascii="Trebuchet MS" w:hAnsi="Trebuchet MS"/>
                          <w:color w:val="17365D" w:themeColor="text2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Trebuchet MS" w:hAnsi="Trebuchet MS"/>
                          <w:color w:val="17365D" w:themeColor="text2" w:themeShade="BF"/>
                          <w:sz w:val="72"/>
                          <w:szCs w:val="72"/>
                        </w:rPr>
                        <w:t xml:space="preserve">PRIJS: € </w:t>
                      </w:r>
                      <w:r w:rsidR="00087961">
                        <w:rPr>
                          <w:rFonts w:ascii="Trebuchet MS" w:hAnsi="Trebuchet MS"/>
                          <w:color w:val="17365D" w:themeColor="text2" w:themeShade="BF"/>
                          <w:sz w:val="72"/>
                          <w:szCs w:val="72"/>
                        </w:rPr>
                        <w:t>247.000</w:t>
                      </w:r>
                    </w:p>
                    <w:p w14:paraId="703606E7" w14:textId="77777777" w:rsidR="00783685" w:rsidRDefault="00783685" w:rsidP="00C47EAB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DAF9102" w14:textId="77777777" w:rsidR="00783685" w:rsidRPr="0086316C" w:rsidRDefault="00783685" w:rsidP="000312A7">
      <w:pPr>
        <w:rPr>
          <w:color w:val="1F497D" w:themeColor="text2"/>
          <w:sz w:val="10"/>
          <w:szCs w:val="10"/>
        </w:rPr>
      </w:pPr>
    </w:p>
    <w:p w14:paraId="335AD8D0" w14:textId="77777777" w:rsidR="00783685" w:rsidRPr="0086316C" w:rsidRDefault="00783685" w:rsidP="000312A7">
      <w:pPr>
        <w:rPr>
          <w:color w:val="1F497D" w:themeColor="text2"/>
          <w:sz w:val="10"/>
          <w:szCs w:val="10"/>
        </w:rPr>
      </w:pPr>
    </w:p>
    <w:p w14:paraId="3F3C6A4C" w14:textId="77777777" w:rsidR="00783685" w:rsidRPr="0086316C" w:rsidRDefault="00783685" w:rsidP="000312A7">
      <w:pPr>
        <w:rPr>
          <w:color w:val="1F497D" w:themeColor="text2"/>
          <w:sz w:val="10"/>
          <w:szCs w:val="10"/>
        </w:rPr>
      </w:pPr>
    </w:p>
    <w:p w14:paraId="0BC6AB12" w14:textId="77777777" w:rsidR="00783685" w:rsidRPr="0086316C" w:rsidRDefault="00783685" w:rsidP="000312A7">
      <w:pPr>
        <w:rPr>
          <w:color w:val="1F497D" w:themeColor="text2"/>
        </w:rPr>
      </w:pPr>
    </w:p>
    <w:p w14:paraId="5F9D93A0" w14:textId="77777777" w:rsidR="00783685" w:rsidRPr="0086316C" w:rsidRDefault="00783685" w:rsidP="00783685">
      <w:pPr>
        <w:jc w:val="center"/>
        <w:rPr>
          <w:color w:val="1F497D" w:themeColor="text2"/>
        </w:rPr>
      </w:pPr>
    </w:p>
    <w:p w14:paraId="3B3542E8" w14:textId="77777777" w:rsidR="00035EC9" w:rsidRPr="0086316C" w:rsidRDefault="00C47EAB" w:rsidP="00035EC9">
      <w:pPr>
        <w:jc w:val="center"/>
        <w:rPr>
          <w:color w:val="1F497D" w:themeColor="text2"/>
          <w:sz w:val="10"/>
          <w:szCs w:val="10"/>
        </w:rPr>
      </w:pPr>
      <w:r w:rsidRPr="0086316C">
        <w:rPr>
          <w:noProof/>
          <w:color w:val="1F497D" w:themeColor="text2"/>
          <w:sz w:val="10"/>
          <w:szCs w:val="10"/>
          <w:lang w:eastAsia="nl-NL"/>
        </w:rPr>
        <mc:AlternateContent>
          <mc:Choice Requires="wps">
            <w:drawing>
              <wp:inline distT="0" distB="0" distL="0" distR="0" wp14:anchorId="5536A788" wp14:editId="2CC5FCBA">
                <wp:extent cx="4000500" cy="314325"/>
                <wp:effectExtent l="9525" t="9525" r="0" b="9525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00500" cy="3143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237904" w14:textId="77777777" w:rsidR="00C47EAB" w:rsidRDefault="00C47EAB" w:rsidP="00C47EAB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color w:val="17365D" w:themeColor="text2" w:themeShade="BF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17365D" w:themeColor="text2" w:themeShade="BF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+ 1.5 % kosten registratie </w:t>
                            </w:r>
                          </w:p>
                          <w:p w14:paraId="02E6435B" w14:textId="77777777" w:rsidR="00783685" w:rsidRDefault="00783685" w:rsidP="00C47EAB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color w:val="17365D" w:themeColor="text2" w:themeShade="BF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17365D" w:themeColor="text2" w:themeShade="BF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+ kosten akte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36A788" id="WordArt 1" o:spid="_x0000_s1031" type="#_x0000_t202" style="width:31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wa/+gEAAOADAAAOAAAAZHJzL2Uyb0RvYy54bWysU01v2zAMvQ/YfxB0X+yk7TAYcYqsXXfp&#10;tgLN0DOjj9ibJWqSEjv/fpTsJMV2G3YRLJJ6fO+RXt4OpmMH5UOLtubzWcmZsgJla3c1/755ePeB&#10;sxDBSujQqpofVeC3q7dvlr2r1AIb7KTyjEBsqHpX8yZGVxVFEI0yEGbolKWkRm8g0tXvCumhJ3TT&#10;FYuyfF/06KXzKFQIFL0fk3yV8bVWIn7TOqjIupoTt5hPn89tOovVEqqdB9e0YqIB/8DCQGup6Rnq&#10;HiKwvW//gjKt8BhQx5lAU6DWrVBZA6mZl3+oeW7AqayFzAnubFP4f7Di6+HJs1bS7DizYGhEL+To&#10;2kc2T+b0LlRU8+yoKg4fcUiFSWhwjyh+BmbxrgG7U2vvsW8USCKXoKZwlrA5OsLN0Y0a4ifZ0hwy&#10;fPEKf2wWUqdt/wUlPYF9xNxt0N6krmQYIwo0yeN5eoTIBAWvy7K8KSklKHc1v75a3CQFBVSn186H&#10;+FmhYemj5p62I6PD4THEsfRUQu8StcRm5BWH7ZB9yqApt0V5JK49LU/Nw689eEW69+YOaddIrPZo&#10;Ji/TPdFP6JvhBbybKEQi/9SdlifzyFskp1mA/EFApqOdPEDHSB4JHJlOxSTvgjoOZk2uPbRZ0IXn&#10;JIjWKFsyrXza09f3XHX5MVe/AQAA//8DAFBLAwQUAAYACAAAACEAFfECI9kAAAAEAQAADwAAAGRy&#10;cy9kb3ducmV2LnhtbEyPzU7DMBCE70i8g7VI3KhToBVN41QVPxIHLpRw38ZLHBGvo9ht0rdn4UIv&#10;I41mNfNtsZl8p440xDawgfksA0VcB9tyY6D6eLl5ABUTssUuMBk4UYRNeXlRYG7DyO903KVGSQnH&#10;HA24lPpc61g78hhnoSeW7CsMHpPYodF2wFHKfadvs2ypPbYsCw57enRUf+8O3kBKdjs/Vc8+vn5O&#10;b0+jy+oFVsZcX03bNahEU/o/hl98QYdSmPbhwDaqzoA8kv5UsuVdJnZv4H61AF0W+hy+/AEAAP//&#10;AwBQSwECLQAUAAYACAAAACEAtoM4kv4AAADhAQAAEwAAAAAAAAAAAAAAAAAAAAAAW0NvbnRlbnRf&#10;VHlwZXNdLnhtbFBLAQItABQABgAIAAAAIQA4/SH/1gAAAJQBAAALAAAAAAAAAAAAAAAAAC8BAABf&#10;cmVscy8ucmVsc1BLAQItABQABgAIAAAAIQDlnwa/+gEAAOADAAAOAAAAAAAAAAAAAAAAAC4CAABk&#10;cnMvZTJvRG9jLnhtbFBLAQItABQABgAIAAAAIQAV8QIj2QAAAAQBAAAPAAAAAAAAAAAAAAAAAFQE&#10;AABkcnMvZG93bnJldi54bWxQSwUGAAAAAAQABADzAAAAWgUAAAAA&#10;" filled="f" stroked="f">
                <o:lock v:ext="edit" shapetype="t"/>
                <v:textbox style="mso-fit-shape-to-text:t">
                  <w:txbxContent>
                    <w:p w14:paraId="03237904" w14:textId="77777777" w:rsidR="00C47EAB" w:rsidRDefault="00C47EAB" w:rsidP="00C47EAB">
                      <w:pPr>
                        <w:pStyle w:val="Normaalweb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color w:val="17365D" w:themeColor="text2" w:themeShade="BF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17365D" w:themeColor="text2" w:themeShade="BF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+ 1.5 % kosten registratie </w:t>
                      </w:r>
                    </w:p>
                    <w:p w14:paraId="02E6435B" w14:textId="77777777" w:rsidR="00783685" w:rsidRDefault="00783685" w:rsidP="00C47EAB">
                      <w:pPr>
                        <w:pStyle w:val="Normaalweb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color w:val="17365D" w:themeColor="text2" w:themeShade="BF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17365D" w:themeColor="text2" w:themeShade="BF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+ kosten akte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5499B3" w14:textId="77777777" w:rsidR="00314783" w:rsidRPr="00035EC9" w:rsidRDefault="006A2AAF" w:rsidP="00035EC9">
      <w:pPr>
        <w:jc w:val="center"/>
        <w:rPr>
          <w:rStyle w:val="Hyperlink"/>
          <w:color w:val="002060"/>
          <w:sz w:val="10"/>
          <w:szCs w:val="10"/>
          <w:u w:val="none"/>
        </w:rPr>
      </w:pPr>
      <w:r w:rsidRPr="0086316C">
        <w:rPr>
          <w:color w:val="1F497D" w:themeColor="text2"/>
          <w:sz w:val="28"/>
          <w:szCs w:val="28"/>
        </w:rPr>
        <w:t xml:space="preserve">Info:  </w:t>
      </w:r>
      <w:r w:rsidR="00B26ED0" w:rsidRPr="0086316C">
        <w:rPr>
          <w:color w:val="1F497D" w:themeColor="text2"/>
          <w:sz w:val="28"/>
          <w:szCs w:val="28"/>
        </w:rPr>
        <w:tab/>
      </w:r>
      <w:r w:rsidRPr="0086316C">
        <w:rPr>
          <w:color w:val="1F497D" w:themeColor="text2"/>
          <w:sz w:val="28"/>
          <w:szCs w:val="28"/>
        </w:rPr>
        <w:t xml:space="preserve">De Mandel, Groenestraat 224, 8800 Roeselare  </w:t>
      </w:r>
      <w:r w:rsidR="00C37594" w:rsidRPr="0086316C">
        <w:rPr>
          <w:color w:val="1F497D" w:themeColor="text2"/>
          <w:sz w:val="28"/>
          <w:szCs w:val="28"/>
        </w:rPr>
        <w:br/>
      </w:r>
      <w:r w:rsidRPr="0086316C">
        <w:rPr>
          <w:color w:val="1F497D" w:themeColor="text2"/>
          <w:sz w:val="28"/>
          <w:szCs w:val="28"/>
        </w:rPr>
        <w:t xml:space="preserve">Tel. </w:t>
      </w:r>
      <w:r w:rsidR="00B26ED0" w:rsidRPr="0086316C">
        <w:rPr>
          <w:color w:val="1F497D" w:themeColor="text2"/>
          <w:sz w:val="28"/>
          <w:szCs w:val="28"/>
        </w:rPr>
        <w:t xml:space="preserve">051/23 35 00 </w:t>
      </w:r>
      <w:r w:rsidR="00783685" w:rsidRPr="0086316C">
        <w:rPr>
          <w:color w:val="1F497D" w:themeColor="text2"/>
          <w:sz w:val="28"/>
          <w:szCs w:val="28"/>
        </w:rPr>
        <w:t xml:space="preserve">– </w:t>
      </w:r>
      <w:hyperlink r:id="rId8" w:history="1">
        <w:r w:rsidR="00783685" w:rsidRPr="0086316C">
          <w:rPr>
            <w:rStyle w:val="Hyperlink"/>
            <w:color w:val="1F497D" w:themeColor="text2"/>
            <w:sz w:val="28"/>
            <w:szCs w:val="28"/>
          </w:rPr>
          <w:t>info@demandel.be</w:t>
        </w:r>
      </w:hyperlink>
      <w:r w:rsidR="00783685" w:rsidRPr="0086316C">
        <w:rPr>
          <w:color w:val="1F497D" w:themeColor="text2"/>
          <w:sz w:val="28"/>
          <w:szCs w:val="28"/>
        </w:rPr>
        <w:t xml:space="preserve"> – www.demandel.be</w:t>
      </w:r>
      <w:r w:rsidR="00B26ED0" w:rsidRPr="0086316C">
        <w:rPr>
          <w:color w:val="1F497D" w:themeColor="text2"/>
          <w:sz w:val="28"/>
          <w:szCs w:val="28"/>
        </w:rPr>
        <w:br/>
      </w:r>
      <w:r w:rsidR="00BC4428">
        <w:rPr>
          <w:noProof/>
        </w:rPr>
        <w:t xml:space="preserve">    </w:t>
      </w:r>
    </w:p>
    <w:p w14:paraId="19990C38" w14:textId="2DDA2270" w:rsidR="00494D3F" w:rsidRDefault="00CE6F15" w:rsidP="00BC4428">
      <w:pPr>
        <w:rPr>
          <w:noProof/>
        </w:rPr>
      </w:pPr>
      <w:r>
        <w:rPr>
          <w:noProof/>
        </w:rPr>
        <w:lastRenderedPageBreak/>
        <w:t xml:space="preserve">    </w:t>
      </w:r>
      <w:r w:rsidR="00494D3F">
        <w:rPr>
          <w:noProof/>
        </w:rPr>
        <w:t xml:space="preserve">  </w:t>
      </w:r>
      <w:r w:rsidR="0086316C">
        <w:rPr>
          <w:noProof/>
        </w:rPr>
        <w:t xml:space="preserve">     </w:t>
      </w:r>
      <w:r w:rsidR="00494D3F">
        <w:rPr>
          <w:noProof/>
        </w:rPr>
        <w:t xml:space="preserve">  </w:t>
      </w:r>
    </w:p>
    <w:p w14:paraId="68494F68" w14:textId="7C91FBB6" w:rsidR="00A00B01" w:rsidRDefault="00494D3F" w:rsidP="00BC4428">
      <w:pPr>
        <w:rPr>
          <w:noProof/>
        </w:rPr>
      </w:pPr>
      <w:r>
        <w:rPr>
          <w:sz w:val="28"/>
          <w:szCs w:val="28"/>
        </w:rPr>
        <w:t xml:space="preserve">    </w:t>
      </w:r>
      <w:r w:rsidR="00A00B01">
        <w:rPr>
          <w:noProof/>
        </w:rPr>
        <w:drawing>
          <wp:inline distT="0" distB="0" distL="0" distR="0" wp14:anchorId="3E7F5423" wp14:editId="48FE227B">
            <wp:extent cx="2276475" cy="1707356"/>
            <wp:effectExtent l="0" t="0" r="0" b="762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70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</w:rPr>
        <w:t xml:space="preserve">       </w:t>
      </w:r>
      <w:r w:rsidR="0086316C">
        <w:rPr>
          <w:noProof/>
        </w:rPr>
        <w:t xml:space="preserve">        </w:t>
      </w:r>
      <w:r w:rsidR="00A00B01">
        <w:rPr>
          <w:noProof/>
        </w:rPr>
        <w:drawing>
          <wp:inline distT="0" distB="0" distL="0" distR="0" wp14:anchorId="2B36C30A" wp14:editId="2E1D5A10">
            <wp:extent cx="2257425" cy="1693069"/>
            <wp:effectExtent l="0" t="0" r="0" b="254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34" cy="169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16C">
        <w:rPr>
          <w:noProof/>
        </w:rPr>
        <w:t xml:space="preserve">   </w:t>
      </w:r>
    </w:p>
    <w:p w14:paraId="089A683A" w14:textId="17250434" w:rsidR="004B69B7" w:rsidRDefault="004B69B7" w:rsidP="00786731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36E3933" wp14:editId="0A9E443D">
            <wp:simplePos x="0" y="0"/>
            <wp:positionH relativeFrom="margin">
              <wp:posOffset>2664460</wp:posOffset>
            </wp:positionH>
            <wp:positionV relativeFrom="paragraph">
              <wp:posOffset>287020</wp:posOffset>
            </wp:positionV>
            <wp:extent cx="2272665" cy="1703705"/>
            <wp:effectExtent l="0" t="1270" r="0" b="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266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731">
        <w:rPr>
          <w:noProof/>
        </w:rPr>
        <w:t xml:space="preserve">   </w:t>
      </w:r>
      <w:r w:rsidR="00786731">
        <w:rPr>
          <w:noProof/>
        </w:rPr>
        <w:drawing>
          <wp:inline distT="0" distB="0" distL="0" distR="0" wp14:anchorId="021F0CAC" wp14:editId="7C35C46C">
            <wp:extent cx="2279253" cy="1709440"/>
            <wp:effectExtent l="0" t="952" r="6032" b="6033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9472" cy="175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922C8" w14:textId="26955AE3" w:rsidR="00A00B01" w:rsidRDefault="004B69B7" w:rsidP="0078673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16B29C6" wp14:editId="411BDFB4">
            <wp:extent cx="2166620" cy="1624965"/>
            <wp:effectExtent l="0" t="0" r="508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6831" cy="162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731">
        <w:rPr>
          <w:noProof/>
        </w:rPr>
        <w:t xml:space="preserve">    </w:t>
      </w:r>
      <w:r w:rsidR="00BB032A">
        <w:rPr>
          <w:noProof/>
        </w:rPr>
        <w:t xml:space="preserve">     </w:t>
      </w:r>
      <w:r w:rsidR="00786731"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3FCA1458" wp14:editId="60C83699">
            <wp:extent cx="2148840" cy="1611630"/>
            <wp:effectExtent l="0" t="0" r="3810" b="762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84" cy="16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C0077" w14:textId="361A35F9" w:rsidR="006A2AAF" w:rsidRDefault="0086316C" w:rsidP="0086316C">
      <w:pPr>
        <w:rPr>
          <w:noProof/>
        </w:rPr>
      </w:pPr>
      <w:r>
        <w:rPr>
          <w:noProof/>
        </w:rPr>
        <w:t xml:space="preserve">       </w:t>
      </w:r>
      <w:r w:rsidR="00494D3F">
        <w:rPr>
          <w:noProof/>
        </w:rPr>
        <w:t xml:space="preserve">      </w:t>
      </w:r>
      <w:r>
        <w:rPr>
          <w:noProof/>
        </w:rPr>
        <w:t xml:space="preserve">            </w:t>
      </w:r>
      <w:r w:rsidR="00494D3F">
        <w:rPr>
          <w:noProof/>
        </w:rPr>
        <w:t xml:space="preserve">  </w:t>
      </w:r>
      <w:r w:rsidR="00BB032A">
        <w:rPr>
          <w:noProof/>
        </w:rPr>
        <w:drawing>
          <wp:inline distT="0" distB="0" distL="0" distR="0" wp14:anchorId="071BC7D3" wp14:editId="6BF40B1B">
            <wp:extent cx="2266105" cy="1699580"/>
            <wp:effectExtent l="0" t="254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292730" cy="171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D3F">
        <w:rPr>
          <w:noProof/>
        </w:rPr>
        <w:t xml:space="preserve"> </w:t>
      </w:r>
      <w:r w:rsidR="00BB032A">
        <w:rPr>
          <w:noProof/>
        </w:rPr>
        <w:t xml:space="preserve">         </w:t>
      </w:r>
      <w:r w:rsidR="00BB032A">
        <w:rPr>
          <w:noProof/>
        </w:rPr>
        <w:drawing>
          <wp:inline distT="0" distB="0" distL="0" distR="0" wp14:anchorId="6FD924AB" wp14:editId="1F1E21C6">
            <wp:extent cx="2438400" cy="182880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66" cy="183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AB7">
        <w:rPr>
          <w:noProof/>
        </w:rPr>
        <w:br/>
      </w:r>
      <w:r w:rsidR="00CA7AB7">
        <w:rPr>
          <w:noProof/>
        </w:rPr>
        <w:br/>
      </w:r>
      <w:r w:rsidR="00494D3F">
        <w:rPr>
          <w:noProof/>
        </w:rPr>
        <w:t xml:space="preserve">             </w:t>
      </w:r>
    </w:p>
    <w:p w14:paraId="0A2AA3C2" w14:textId="28811ACD" w:rsidR="0086316C" w:rsidRPr="0086316C" w:rsidRDefault="00087961" w:rsidP="0086316C">
      <w:pPr>
        <w:jc w:val="center"/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</w:rPr>
        <w:t>Ichtegem, Priorijstraat 7 – sfeerfoto’s</w:t>
      </w:r>
    </w:p>
    <w:sectPr w:rsidR="0086316C" w:rsidRPr="0086316C" w:rsidSect="007C6F02">
      <w:pgSz w:w="11906" w:h="16838"/>
      <w:pgMar w:top="1417" w:right="1417" w:bottom="567" w:left="1417" w:header="708" w:footer="708" w:gutter="0"/>
      <w:pgBorders w:offsetFrom="page">
        <w:top w:val="tornPaperBlack" w:sz="31" w:space="24" w:color="17365D" w:themeColor="text2" w:themeShade="BF"/>
        <w:left w:val="tornPaperBlack" w:sz="31" w:space="24" w:color="17365D" w:themeColor="text2" w:themeShade="BF"/>
        <w:bottom w:val="tornPaperBlack" w:sz="31" w:space="24" w:color="17365D" w:themeColor="text2" w:themeShade="BF"/>
        <w:right w:val="tornPaperBlack" w:sz="31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0AE"/>
    <w:rsid w:val="00023E86"/>
    <w:rsid w:val="000243B2"/>
    <w:rsid w:val="000312A7"/>
    <w:rsid w:val="00035EC9"/>
    <w:rsid w:val="00052A24"/>
    <w:rsid w:val="000562C5"/>
    <w:rsid w:val="000770CC"/>
    <w:rsid w:val="00084BD1"/>
    <w:rsid w:val="00087961"/>
    <w:rsid w:val="00092AC2"/>
    <w:rsid w:val="000A1030"/>
    <w:rsid w:val="000A5861"/>
    <w:rsid w:val="000B28F5"/>
    <w:rsid w:val="000D7596"/>
    <w:rsid w:val="000E47E7"/>
    <w:rsid w:val="001134DA"/>
    <w:rsid w:val="00136758"/>
    <w:rsid w:val="00143377"/>
    <w:rsid w:val="00152365"/>
    <w:rsid w:val="00155CFE"/>
    <w:rsid w:val="00157B8A"/>
    <w:rsid w:val="0016433F"/>
    <w:rsid w:val="00175265"/>
    <w:rsid w:val="0017656F"/>
    <w:rsid w:val="001D5EFB"/>
    <w:rsid w:val="00210AD5"/>
    <w:rsid w:val="00221E90"/>
    <w:rsid w:val="00284310"/>
    <w:rsid w:val="00296219"/>
    <w:rsid w:val="002C7CA7"/>
    <w:rsid w:val="00307E27"/>
    <w:rsid w:val="00314783"/>
    <w:rsid w:val="00334D57"/>
    <w:rsid w:val="00345871"/>
    <w:rsid w:val="00370D16"/>
    <w:rsid w:val="00380693"/>
    <w:rsid w:val="0042553D"/>
    <w:rsid w:val="004308AB"/>
    <w:rsid w:val="0048437F"/>
    <w:rsid w:val="00494D3F"/>
    <w:rsid w:val="004A659B"/>
    <w:rsid w:val="004B69B7"/>
    <w:rsid w:val="004C149B"/>
    <w:rsid w:val="0052333A"/>
    <w:rsid w:val="005535F2"/>
    <w:rsid w:val="00553842"/>
    <w:rsid w:val="00560F88"/>
    <w:rsid w:val="0057483B"/>
    <w:rsid w:val="00591243"/>
    <w:rsid w:val="005B62D9"/>
    <w:rsid w:val="005B7BB4"/>
    <w:rsid w:val="005E1AF1"/>
    <w:rsid w:val="005E3881"/>
    <w:rsid w:val="006144EB"/>
    <w:rsid w:val="00620D0C"/>
    <w:rsid w:val="00641771"/>
    <w:rsid w:val="00655534"/>
    <w:rsid w:val="00687238"/>
    <w:rsid w:val="006A2AAF"/>
    <w:rsid w:val="006E1FB0"/>
    <w:rsid w:val="007024D3"/>
    <w:rsid w:val="007169E6"/>
    <w:rsid w:val="0072065E"/>
    <w:rsid w:val="00731D30"/>
    <w:rsid w:val="0074493B"/>
    <w:rsid w:val="00783685"/>
    <w:rsid w:val="00786731"/>
    <w:rsid w:val="007C6F02"/>
    <w:rsid w:val="0085745F"/>
    <w:rsid w:val="00860A52"/>
    <w:rsid w:val="0086316C"/>
    <w:rsid w:val="00867FE4"/>
    <w:rsid w:val="00875781"/>
    <w:rsid w:val="008A7BA1"/>
    <w:rsid w:val="008C46AE"/>
    <w:rsid w:val="008C52C2"/>
    <w:rsid w:val="008E7EFE"/>
    <w:rsid w:val="008F17BB"/>
    <w:rsid w:val="009038BF"/>
    <w:rsid w:val="009139A9"/>
    <w:rsid w:val="00921B24"/>
    <w:rsid w:val="00941559"/>
    <w:rsid w:val="009575F8"/>
    <w:rsid w:val="009767AC"/>
    <w:rsid w:val="0099358A"/>
    <w:rsid w:val="00994ECE"/>
    <w:rsid w:val="00997082"/>
    <w:rsid w:val="009C1E13"/>
    <w:rsid w:val="009E02D9"/>
    <w:rsid w:val="00A00B01"/>
    <w:rsid w:val="00A10FE1"/>
    <w:rsid w:val="00A8351A"/>
    <w:rsid w:val="00AB31FD"/>
    <w:rsid w:val="00AC7015"/>
    <w:rsid w:val="00AD598E"/>
    <w:rsid w:val="00AF1894"/>
    <w:rsid w:val="00B26ED0"/>
    <w:rsid w:val="00B31EAC"/>
    <w:rsid w:val="00B35B0E"/>
    <w:rsid w:val="00B603BC"/>
    <w:rsid w:val="00B61E09"/>
    <w:rsid w:val="00B734AE"/>
    <w:rsid w:val="00B801E9"/>
    <w:rsid w:val="00BB032A"/>
    <w:rsid w:val="00BC1F2E"/>
    <w:rsid w:val="00BC4428"/>
    <w:rsid w:val="00BD41E8"/>
    <w:rsid w:val="00BD4F78"/>
    <w:rsid w:val="00BF40DF"/>
    <w:rsid w:val="00C151B5"/>
    <w:rsid w:val="00C37594"/>
    <w:rsid w:val="00C41453"/>
    <w:rsid w:val="00C47EAB"/>
    <w:rsid w:val="00C57D66"/>
    <w:rsid w:val="00C60B23"/>
    <w:rsid w:val="00C65156"/>
    <w:rsid w:val="00CA73EC"/>
    <w:rsid w:val="00CA7AB7"/>
    <w:rsid w:val="00CB5B32"/>
    <w:rsid w:val="00CC021F"/>
    <w:rsid w:val="00CE6F15"/>
    <w:rsid w:val="00D067E3"/>
    <w:rsid w:val="00D436D5"/>
    <w:rsid w:val="00D767E4"/>
    <w:rsid w:val="00D933C7"/>
    <w:rsid w:val="00D958C3"/>
    <w:rsid w:val="00DC6863"/>
    <w:rsid w:val="00DD52B7"/>
    <w:rsid w:val="00DF0A19"/>
    <w:rsid w:val="00E032A2"/>
    <w:rsid w:val="00E321F8"/>
    <w:rsid w:val="00E618E2"/>
    <w:rsid w:val="00E770AE"/>
    <w:rsid w:val="00EA110A"/>
    <w:rsid w:val="00ED03B4"/>
    <w:rsid w:val="00F45CF8"/>
    <w:rsid w:val="00FF51B8"/>
    <w:rsid w:val="00FF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2EBDA"/>
  <w15:docId w15:val="{D432824D-49A2-4174-8AFE-5B6A971C8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A110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24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243B2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C37594"/>
    <w:rPr>
      <w:color w:val="0000FF" w:themeColor="hyperlink"/>
      <w:u w:val="single"/>
    </w:rPr>
  </w:style>
  <w:style w:type="paragraph" w:styleId="Normaalweb">
    <w:name w:val="Normal (Web)"/>
    <w:basedOn w:val="Standaard"/>
    <w:uiPriority w:val="99"/>
    <w:unhideWhenUsed/>
    <w:rsid w:val="00C47EA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8368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emandel.be" TargetMode="External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716D166-8269-447C-934F-16935B6C3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122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Sammy Naessens</dc:creator>
  <cp:lastModifiedBy>Tanja Vandeputte</cp:lastModifiedBy>
  <cp:revision>2</cp:revision>
  <cp:lastPrinted>2018-01-16T10:37:00Z</cp:lastPrinted>
  <dcterms:created xsi:type="dcterms:W3CDTF">2021-07-16T08:57:00Z</dcterms:created>
  <dcterms:modified xsi:type="dcterms:W3CDTF">2021-07-16T08:57:00Z</dcterms:modified>
</cp:coreProperties>
</file>